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8C50B" w14:textId="77777777" w:rsidR="003A21A1" w:rsidRDefault="003A21A1" w:rsidP="006E125F">
      <w:pPr>
        <w:pStyle w:val="Heading1"/>
      </w:pPr>
      <w:r>
        <w:t xml:space="preserve">HUMANITIES   </w:t>
      </w:r>
      <w:r w:rsidR="006E125F">
        <w:t>FALL</w:t>
      </w:r>
      <w:r>
        <w:t xml:space="preserve"> 2020</w:t>
      </w:r>
    </w:p>
    <w:p w14:paraId="656C339A" w14:textId="77777777" w:rsidR="000E2FA3" w:rsidRPr="0008337A" w:rsidRDefault="000E2FA3" w:rsidP="000E2FA3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</w:t>
      </w:r>
      <w:r w:rsidRPr="0008337A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08</w:t>
      </w:r>
      <w:r w:rsidRPr="0008337A">
        <w:rPr>
          <w:rFonts w:ascii="Arial" w:eastAsia="Times New Roman" w:hAnsi="Arial" w:cs="Arial"/>
          <w:color w:val="000000"/>
        </w:rPr>
        <w:t>/2020 - Last day of classes and final exams</w:t>
      </w:r>
    </w:p>
    <w:p w14:paraId="03047769" w14:textId="77777777" w:rsidR="000E2FA3" w:rsidRPr="0008337A" w:rsidRDefault="000E2FA3" w:rsidP="000E2FA3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</w:t>
      </w:r>
      <w:r w:rsidRPr="0008337A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09</w:t>
      </w:r>
      <w:r w:rsidRPr="0008337A">
        <w:rPr>
          <w:rFonts w:ascii="Arial" w:eastAsia="Times New Roman" w:hAnsi="Arial" w:cs="Arial"/>
          <w:color w:val="000000"/>
        </w:rPr>
        <w:t>/2020 - Grades due/entered by 8:00 p.m.</w:t>
      </w:r>
    </w:p>
    <w:p w14:paraId="5D65B02A" w14:textId="77777777" w:rsidR="000E2FA3" w:rsidRDefault="000E2FA3" w:rsidP="000E2FA3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eastAsia="Times New Roman" w:hAnsi="Arial" w:cs="Arial"/>
          <w:color w:val="000000"/>
        </w:rPr>
        <w:t>12</w:t>
      </w:r>
      <w:r w:rsidRPr="0008337A">
        <w:rPr>
          <w:rFonts w:ascii="Arial" w:eastAsia="Times New Roman" w:hAnsi="Arial" w:cs="Arial"/>
          <w:color w:val="000000"/>
        </w:rPr>
        <w:t>/1</w:t>
      </w:r>
      <w:r>
        <w:rPr>
          <w:rFonts w:ascii="Arial" w:eastAsia="Times New Roman" w:hAnsi="Arial" w:cs="Arial"/>
          <w:color w:val="000000"/>
        </w:rPr>
        <w:t>0</w:t>
      </w:r>
      <w:r w:rsidRPr="0008337A">
        <w:rPr>
          <w:rFonts w:ascii="Arial" w:eastAsia="Times New Roman" w:hAnsi="Arial" w:cs="Arial"/>
          <w:color w:val="000000"/>
        </w:rPr>
        <w:t xml:space="preserve">/2020 - Grades available online </w:t>
      </w:r>
    </w:p>
    <w:p w14:paraId="21241DDE" w14:textId="77777777" w:rsidR="000E2FA3" w:rsidRDefault="000E2FA3" w:rsidP="000E2FA3">
      <w:pPr>
        <w:pStyle w:val="Heading1"/>
      </w:pPr>
      <w:r>
        <w:t>DUE SUNDAY 11:59PM</w:t>
      </w:r>
    </w:p>
    <w:p w14:paraId="019A99A1" w14:textId="77777777" w:rsidR="003A21A1" w:rsidRDefault="000E2FA3" w:rsidP="003A21A1">
      <w:r>
        <w:t xml:space="preserve">Aug 30   </w:t>
      </w:r>
      <w:r w:rsidR="003A21A1">
        <w:t xml:space="preserve">  CHAPTER 1 Discussion</w:t>
      </w:r>
    </w:p>
    <w:p w14:paraId="23047002" w14:textId="77777777" w:rsidR="003A21A1" w:rsidRDefault="000E2FA3" w:rsidP="003A21A1">
      <w:r>
        <w:t xml:space="preserve">Sep 6        </w:t>
      </w:r>
      <w:r w:rsidR="003A21A1">
        <w:t xml:space="preserve">CHAPTER 2 &amp;3 Discussions       </w:t>
      </w:r>
      <w:r w:rsidR="003A21A1" w:rsidRPr="002A59DE">
        <w:t>Practice Quiz 1</w:t>
      </w:r>
    </w:p>
    <w:p w14:paraId="7C49D13E" w14:textId="77777777" w:rsidR="003A21A1" w:rsidRDefault="000E2FA3" w:rsidP="003A21A1">
      <w:r>
        <w:t xml:space="preserve">Sep 13      </w:t>
      </w:r>
      <w:r w:rsidR="003A21A1">
        <w:t xml:space="preserve">CHAPTER 4 Discussion     </w:t>
      </w:r>
    </w:p>
    <w:p w14:paraId="36ED3F08" w14:textId="77777777" w:rsidR="003A21A1" w:rsidRDefault="000E2FA3" w:rsidP="003A21A1">
      <w:r>
        <w:t xml:space="preserve">Sep 20     </w:t>
      </w:r>
      <w:r w:rsidR="003A21A1">
        <w:t xml:space="preserve">CHAPTER 5 &amp; 6 Discussions       </w:t>
      </w:r>
      <w:r w:rsidR="003A21A1" w:rsidRPr="002A59DE">
        <w:t xml:space="preserve">Practice Quiz </w:t>
      </w:r>
      <w:r w:rsidR="003A21A1">
        <w:t>2</w:t>
      </w:r>
    </w:p>
    <w:p w14:paraId="4697EFBF" w14:textId="77777777" w:rsidR="003A21A1" w:rsidRDefault="000E2FA3" w:rsidP="003A21A1">
      <w:r>
        <w:t xml:space="preserve">Sep 27     </w:t>
      </w:r>
      <w:r w:rsidR="003A21A1">
        <w:t>CHAPTER 7 Discussion       EXAM</w:t>
      </w:r>
      <w:r w:rsidR="003A21A1" w:rsidRPr="002A59DE">
        <w:t xml:space="preserve"> 1</w:t>
      </w:r>
    </w:p>
    <w:p w14:paraId="4DD5440F" w14:textId="77777777" w:rsidR="003A21A1" w:rsidRDefault="000E2FA3" w:rsidP="003A21A1">
      <w:r>
        <w:t xml:space="preserve">Oct 4       </w:t>
      </w:r>
      <w:r w:rsidR="003A21A1">
        <w:t xml:space="preserve">CHAPTER 8 Discussion       </w:t>
      </w:r>
      <w:r w:rsidR="003A21A1" w:rsidRPr="002A59DE">
        <w:t xml:space="preserve">Practice Quiz </w:t>
      </w:r>
      <w:r w:rsidR="003A21A1">
        <w:t>3</w:t>
      </w:r>
    </w:p>
    <w:p w14:paraId="09A0CCD8" w14:textId="77777777" w:rsidR="003A21A1" w:rsidRDefault="000E2FA3" w:rsidP="003A21A1">
      <w:r>
        <w:t xml:space="preserve">Oct 11      </w:t>
      </w:r>
      <w:r w:rsidR="003A21A1">
        <w:t>CHAPTER 9 Discussion       EXAM</w:t>
      </w:r>
      <w:r w:rsidR="003A21A1" w:rsidRPr="002A59DE">
        <w:t xml:space="preserve"> </w:t>
      </w:r>
      <w:r w:rsidR="003A21A1">
        <w:t>2</w:t>
      </w:r>
    </w:p>
    <w:p w14:paraId="78DF2254" w14:textId="77777777" w:rsidR="003A21A1" w:rsidRDefault="000E2FA3" w:rsidP="003A21A1">
      <w:r>
        <w:t xml:space="preserve">Oct 18     </w:t>
      </w:r>
      <w:r w:rsidR="003A21A1">
        <w:t xml:space="preserve">CHAPTER 10 Discussion       </w:t>
      </w:r>
      <w:r w:rsidR="003A21A1" w:rsidRPr="002A59DE">
        <w:t xml:space="preserve">Practice Quiz </w:t>
      </w:r>
      <w:r w:rsidR="003A21A1">
        <w:t>4</w:t>
      </w:r>
    </w:p>
    <w:p w14:paraId="2334E2A2" w14:textId="77777777" w:rsidR="003A21A1" w:rsidRDefault="000E2FA3" w:rsidP="003A21A1">
      <w:r>
        <w:t xml:space="preserve">Oct 25     </w:t>
      </w:r>
      <w:r w:rsidR="003A21A1">
        <w:t xml:space="preserve">CHAPTER 11 Discussion </w:t>
      </w:r>
      <w:r>
        <w:t xml:space="preserve">     </w:t>
      </w:r>
      <w:r w:rsidR="003A21A1">
        <w:t>TERM PAPER PREP</w:t>
      </w:r>
    </w:p>
    <w:p w14:paraId="3EE72CE7" w14:textId="77777777" w:rsidR="003A21A1" w:rsidRDefault="000E2FA3" w:rsidP="003A21A1">
      <w:r>
        <w:t xml:space="preserve">Nov 8     </w:t>
      </w:r>
      <w:r w:rsidR="003A21A1">
        <w:t xml:space="preserve">CHAPTER 12 Discussion       </w:t>
      </w:r>
      <w:r w:rsidR="003A21A1" w:rsidRPr="002A59DE">
        <w:t xml:space="preserve">Practice Quiz </w:t>
      </w:r>
      <w:r w:rsidR="003A21A1">
        <w:t>5</w:t>
      </w:r>
    </w:p>
    <w:p w14:paraId="45B281C5" w14:textId="77777777" w:rsidR="003A21A1" w:rsidRDefault="000E2FA3" w:rsidP="003A21A1">
      <w:r>
        <w:t xml:space="preserve">Nov 15    </w:t>
      </w:r>
      <w:r w:rsidR="003A21A1">
        <w:t xml:space="preserve">CHAPTER 13 Discussion  </w:t>
      </w:r>
      <w:r>
        <w:t xml:space="preserve">   </w:t>
      </w:r>
      <w:r w:rsidR="003A21A1">
        <w:t>TERM PAPER</w:t>
      </w:r>
    </w:p>
    <w:p w14:paraId="6C2932F6" w14:textId="77777777" w:rsidR="003A21A1" w:rsidRDefault="000E2FA3" w:rsidP="003A21A1">
      <w:r>
        <w:t xml:space="preserve">Nov 22    </w:t>
      </w:r>
      <w:r w:rsidR="003A21A1">
        <w:t xml:space="preserve">CHAPTER 14 Discussion       </w:t>
      </w:r>
      <w:r w:rsidR="003A21A1" w:rsidRPr="002A59DE">
        <w:t xml:space="preserve">Practice Quiz </w:t>
      </w:r>
      <w:r w:rsidR="003A21A1">
        <w:t>6</w:t>
      </w:r>
    </w:p>
    <w:p w14:paraId="039503C1" w14:textId="77777777" w:rsidR="003A21A1" w:rsidRDefault="000E2FA3" w:rsidP="003A21A1">
      <w:r>
        <w:t xml:space="preserve">Dec 6      </w:t>
      </w:r>
      <w:r w:rsidR="003A21A1">
        <w:t>EXAM</w:t>
      </w:r>
      <w:r w:rsidR="003A21A1" w:rsidRPr="002A59DE">
        <w:t xml:space="preserve"> </w:t>
      </w:r>
      <w:r w:rsidR="003A21A1">
        <w:t>3</w:t>
      </w:r>
    </w:p>
    <w:p w14:paraId="06BDA44F" w14:textId="77777777" w:rsidR="000E2FA3" w:rsidRDefault="000E2FA3" w:rsidP="000E2FA3">
      <w:r>
        <w:t xml:space="preserve">Dec </w:t>
      </w:r>
      <w:proofErr w:type="gramStart"/>
      <w:r>
        <w:t>08  Final</w:t>
      </w:r>
      <w:proofErr w:type="gramEnd"/>
      <w:r>
        <w:t xml:space="preserve"> Grades POSTED</w:t>
      </w:r>
    </w:p>
    <w:p w14:paraId="34553015" w14:textId="77777777" w:rsidR="00C65CDC" w:rsidRDefault="00C65CDC"/>
    <w:sectPr w:rsidR="00C65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03D1D"/>
    <w:multiLevelType w:val="hybridMultilevel"/>
    <w:tmpl w:val="86BE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A1"/>
    <w:rsid w:val="000E2FA3"/>
    <w:rsid w:val="003A21A1"/>
    <w:rsid w:val="006E125F"/>
    <w:rsid w:val="00A60DD6"/>
    <w:rsid w:val="00C65CDC"/>
    <w:rsid w:val="00E1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5314"/>
  <w15:docId w15:val="{B831C286-83A8-4F38-8B7A-BFFBD3FE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1A1"/>
  </w:style>
  <w:style w:type="paragraph" w:styleId="Heading1">
    <w:name w:val="heading 1"/>
    <w:basedOn w:val="Normal"/>
    <w:next w:val="Normal"/>
    <w:link w:val="Heading1Char"/>
    <w:uiPriority w:val="9"/>
    <w:qFormat/>
    <w:rsid w:val="006E12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14F9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14F9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label">
    <w:name w:val="mainlabel"/>
    <w:basedOn w:val="DefaultParagraphFont"/>
    <w:rsid w:val="00E14F97"/>
  </w:style>
  <w:style w:type="character" w:customStyle="1" w:styleId="subheader">
    <w:name w:val="subheader"/>
    <w:basedOn w:val="DefaultParagraphFont"/>
    <w:rsid w:val="00E14F97"/>
  </w:style>
  <w:style w:type="character" w:customStyle="1" w:styleId="pointspossible">
    <w:name w:val="pointspossible"/>
    <w:basedOn w:val="DefaultParagraphFont"/>
    <w:rsid w:val="00E14F97"/>
  </w:style>
  <w:style w:type="character" w:customStyle="1" w:styleId="Heading3Char">
    <w:name w:val="Heading 3 Char"/>
    <w:basedOn w:val="DefaultParagraphFont"/>
    <w:link w:val="Heading3"/>
    <w:uiPriority w:val="9"/>
    <w:rsid w:val="00E14F97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14F97"/>
    <w:rPr>
      <w:rFonts w:eastAsia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4F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4F97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E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E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Shafir</dc:creator>
  <cp:lastModifiedBy>smith estimar</cp:lastModifiedBy>
  <cp:revision>2</cp:revision>
  <cp:lastPrinted>2020-08-19T07:30:00Z</cp:lastPrinted>
  <dcterms:created xsi:type="dcterms:W3CDTF">2020-09-30T22:08:00Z</dcterms:created>
  <dcterms:modified xsi:type="dcterms:W3CDTF">2020-09-30T22:08:00Z</dcterms:modified>
</cp:coreProperties>
</file>